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9B1C3" w14:textId="701E26FC" w:rsidR="001C3112" w:rsidRDefault="001C3112" w:rsidP="001C3112">
      <w:pPr>
        <w:spacing w:after="43"/>
        <w:ind w:right="121"/>
        <w:jc w:val="center"/>
      </w:pPr>
      <w:r>
        <w:rPr>
          <w:rFonts w:ascii="Arial" w:eastAsia="Arial" w:hAnsi="Arial" w:cs="Arial"/>
          <w:color w:val="231F20"/>
          <w:sz w:val="24"/>
        </w:rPr>
        <w:t>SOUTHWESTERN AREA WORKFORCE DEVELOPMENT BOARD</w:t>
      </w:r>
    </w:p>
    <w:p w14:paraId="56253D83" w14:textId="4FCA755A" w:rsidR="001C3112" w:rsidRDefault="001C3112" w:rsidP="001C3112">
      <w:pPr>
        <w:spacing w:after="43"/>
        <w:ind w:right="127"/>
        <w:jc w:val="center"/>
      </w:pPr>
      <w:r>
        <w:rPr>
          <w:rFonts w:ascii="Arial" w:eastAsia="Arial" w:hAnsi="Arial" w:cs="Arial"/>
          <w:color w:val="231F20"/>
          <w:sz w:val="24"/>
        </w:rPr>
        <w:t>Adult &amp; Dislocated Worker Services and Youth Services</w:t>
      </w:r>
    </w:p>
    <w:p w14:paraId="6DB5A2DA" w14:textId="40ABC0BB" w:rsidR="001C3112" w:rsidRPr="00C104A4" w:rsidRDefault="001C3112" w:rsidP="001C3112">
      <w:pPr>
        <w:spacing w:after="40"/>
        <w:ind w:right="128"/>
        <w:jc w:val="center"/>
        <w:rPr>
          <w:color w:val="009691"/>
        </w:rPr>
      </w:pPr>
      <w:r w:rsidRPr="00C104A4">
        <w:rPr>
          <w:rFonts w:ascii="Arial" w:eastAsia="Arial" w:hAnsi="Arial" w:cs="Arial"/>
          <w:b/>
          <w:color w:val="009691"/>
          <w:sz w:val="24"/>
        </w:rPr>
        <w:t>Technical Assistance and Training</w:t>
      </w:r>
    </w:p>
    <w:p w14:paraId="4119D1E8" w14:textId="4E7D0BB7" w:rsidR="00000000" w:rsidRDefault="001C3112" w:rsidP="001C3112">
      <w:pPr>
        <w:jc w:val="center"/>
        <w:rPr>
          <w:rFonts w:ascii="Arial" w:eastAsia="Arial" w:hAnsi="Arial" w:cs="Arial"/>
          <w:color w:val="231F20"/>
          <w:sz w:val="24"/>
        </w:rPr>
      </w:pPr>
      <w:r>
        <w:rPr>
          <w:rFonts w:ascii="Arial" w:eastAsia="Arial" w:hAnsi="Arial" w:cs="Arial"/>
          <w:color w:val="231F20"/>
          <w:sz w:val="24"/>
        </w:rPr>
        <w:t>for the period of July 1, 20</w:t>
      </w:r>
      <w:r w:rsidR="00433754">
        <w:rPr>
          <w:rFonts w:ascii="Arial" w:eastAsia="Arial" w:hAnsi="Arial" w:cs="Arial"/>
          <w:color w:val="231F20"/>
          <w:sz w:val="24"/>
        </w:rPr>
        <w:t>2</w:t>
      </w:r>
      <w:r>
        <w:rPr>
          <w:rFonts w:ascii="Arial" w:eastAsia="Arial" w:hAnsi="Arial" w:cs="Arial"/>
          <w:color w:val="231F20"/>
          <w:sz w:val="24"/>
        </w:rPr>
        <w:t xml:space="preserve">2 – </w:t>
      </w:r>
      <w:r w:rsidR="004679E8">
        <w:rPr>
          <w:rFonts w:ascii="Arial" w:eastAsia="Arial" w:hAnsi="Arial" w:cs="Arial"/>
          <w:color w:val="231F20"/>
          <w:sz w:val="24"/>
        </w:rPr>
        <w:t>June 30, 2023.</w:t>
      </w:r>
    </w:p>
    <w:p w14:paraId="4D83AD3E" w14:textId="77777777" w:rsidR="001C3112" w:rsidRDefault="001C3112" w:rsidP="001C3112">
      <w:pPr>
        <w:jc w:val="center"/>
        <w:rPr>
          <w:rFonts w:ascii="Arial" w:eastAsia="Arial" w:hAnsi="Arial" w:cs="Arial"/>
          <w:color w:val="231F20"/>
          <w:sz w:val="24"/>
        </w:rPr>
      </w:pPr>
    </w:p>
    <w:p w14:paraId="6974DE0F" w14:textId="4F45C88C" w:rsidR="001C3112" w:rsidRPr="001C3112" w:rsidRDefault="001C3112">
      <w:pPr>
        <w:rPr>
          <w:rFonts w:ascii="Arial" w:hAnsi="Arial" w:cs="Arial"/>
          <w:b/>
          <w:bCs/>
          <w:sz w:val="24"/>
          <w:szCs w:val="24"/>
        </w:rPr>
      </w:pPr>
      <w:r w:rsidRPr="001C3112">
        <w:rPr>
          <w:rFonts w:ascii="Arial" w:hAnsi="Arial" w:cs="Arial"/>
          <w:b/>
          <w:bCs/>
          <w:sz w:val="24"/>
          <w:szCs w:val="24"/>
        </w:rPr>
        <w:t>TECHNICAL ASSISTANCE</w:t>
      </w:r>
    </w:p>
    <w:tbl>
      <w:tblPr>
        <w:tblStyle w:val="MediumShading2-Accent5"/>
        <w:tblW w:w="4792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115" w:type="dxa"/>
        </w:tblCellMar>
        <w:tblLook w:val="0660" w:firstRow="1" w:lastRow="1" w:firstColumn="0" w:lastColumn="0" w:noHBand="1" w:noVBand="1"/>
      </w:tblPr>
      <w:tblGrid>
        <w:gridCol w:w="5926"/>
        <w:gridCol w:w="3234"/>
        <w:gridCol w:w="3232"/>
      </w:tblGrid>
      <w:tr w:rsidR="001C3112" w:rsidRPr="001C3112" w14:paraId="40BECBB0" w14:textId="77777777" w:rsidTr="00C46E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04"/>
        </w:trPr>
        <w:tc>
          <w:tcPr>
            <w:tcW w:w="2391" w:type="pct"/>
            <w:tcBorders>
              <w:top w:val="single" w:sz="12" w:space="0" w:color="auto"/>
              <w:left w:val="none" w:sz="0" w:space="0" w:color="auto"/>
              <w:bottom w:val="single" w:sz="12" w:space="0" w:color="auto"/>
              <w:right w:val="none" w:sz="0" w:space="0" w:color="auto"/>
            </w:tcBorders>
            <w:shd w:val="clear" w:color="auto" w:fill="009691"/>
            <w:noWrap/>
            <w:vAlign w:val="center"/>
          </w:tcPr>
          <w:p w14:paraId="4377DA6A" w14:textId="3E219AC4" w:rsidR="001C3112" w:rsidRPr="00AD5D82" w:rsidRDefault="001C3112" w:rsidP="001C3112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AD5D82">
              <w:rPr>
                <w:rFonts w:ascii="Arial" w:hAnsi="Arial" w:cs="Arial"/>
                <w:color w:val="FFFFFF" w:themeColor="background1"/>
              </w:rPr>
              <w:t>Program</w:t>
            </w:r>
          </w:p>
        </w:tc>
        <w:tc>
          <w:tcPr>
            <w:tcW w:w="1305" w:type="pct"/>
            <w:tcBorders>
              <w:top w:val="single" w:sz="12" w:space="0" w:color="auto"/>
              <w:left w:val="none" w:sz="0" w:space="0" w:color="auto"/>
              <w:bottom w:val="single" w:sz="12" w:space="0" w:color="auto"/>
              <w:right w:val="none" w:sz="0" w:space="0" w:color="auto"/>
            </w:tcBorders>
            <w:shd w:val="clear" w:color="auto" w:fill="009691"/>
            <w:vAlign w:val="center"/>
          </w:tcPr>
          <w:p w14:paraId="6802DCBD" w14:textId="0E0126CF" w:rsidR="001C3112" w:rsidRPr="00AD5D82" w:rsidRDefault="001C3112" w:rsidP="001C3112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AD5D82">
              <w:rPr>
                <w:rFonts w:ascii="Arial" w:hAnsi="Arial" w:cs="Arial"/>
                <w:color w:val="FFFFFF" w:themeColor="background1"/>
              </w:rPr>
              <w:t>Sessions</w:t>
            </w:r>
          </w:p>
        </w:tc>
        <w:tc>
          <w:tcPr>
            <w:tcW w:w="1304" w:type="pct"/>
            <w:tcBorders>
              <w:top w:val="single" w:sz="12" w:space="0" w:color="auto"/>
              <w:left w:val="none" w:sz="0" w:space="0" w:color="auto"/>
              <w:bottom w:val="single" w:sz="12" w:space="0" w:color="auto"/>
              <w:right w:val="none" w:sz="0" w:space="0" w:color="auto"/>
            </w:tcBorders>
            <w:shd w:val="clear" w:color="auto" w:fill="009691"/>
            <w:vAlign w:val="center"/>
          </w:tcPr>
          <w:p w14:paraId="00DD3173" w14:textId="1CFF9EC1" w:rsidR="001C3112" w:rsidRPr="00AD5D82" w:rsidRDefault="001C3112" w:rsidP="001C3112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AD5D82">
              <w:rPr>
                <w:rFonts w:ascii="Arial" w:hAnsi="Arial" w:cs="Arial"/>
                <w:color w:val="FFFFFF" w:themeColor="background1"/>
              </w:rPr>
              <w:t>Hours</w:t>
            </w:r>
          </w:p>
        </w:tc>
      </w:tr>
      <w:tr w:rsidR="001C3112" w:rsidRPr="001C3112" w14:paraId="15A21510" w14:textId="77777777" w:rsidTr="00C46E84">
        <w:tc>
          <w:tcPr>
            <w:tcW w:w="2391" w:type="pct"/>
            <w:tcBorders>
              <w:top w:val="single" w:sz="12" w:space="0" w:color="auto"/>
              <w:bottom w:val="single" w:sz="4" w:space="0" w:color="auto"/>
            </w:tcBorders>
            <w:noWrap/>
            <w:vAlign w:val="center"/>
          </w:tcPr>
          <w:p w14:paraId="0049DBA2" w14:textId="7985038D" w:rsidR="001C3112" w:rsidRPr="001C3112" w:rsidRDefault="001C3112" w:rsidP="001C31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Adult &amp; Dislocated Worker</w:t>
            </w:r>
          </w:p>
        </w:tc>
        <w:tc>
          <w:tcPr>
            <w:tcW w:w="1305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C7B8AAD" w14:textId="16DBCF58" w:rsidR="001C3112" w:rsidRPr="001C3112" w:rsidRDefault="00801FF4" w:rsidP="001C3112">
            <w:pPr>
              <w:pStyle w:val="DecimalAligne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510</w:t>
            </w:r>
          </w:p>
        </w:tc>
        <w:tc>
          <w:tcPr>
            <w:tcW w:w="1304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1D5E43F" w14:textId="6B661FEA" w:rsidR="001C3112" w:rsidRPr="001C3112" w:rsidRDefault="00A8416C" w:rsidP="00D01BA5">
            <w:pPr>
              <w:pStyle w:val="DecimalAligne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127.5</w:t>
            </w:r>
          </w:p>
        </w:tc>
      </w:tr>
      <w:tr w:rsidR="00CA30CF" w:rsidRPr="001C3112" w14:paraId="4CF7E2A5" w14:textId="77777777" w:rsidTr="00C46E84">
        <w:tc>
          <w:tcPr>
            <w:tcW w:w="2391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A23AAF8" w14:textId="716EE221" w:rsidR="00CA30CF" w:rsidRDefault="00D054DF" w:rsidP="001C31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Equus</w:t>
            </w:r>
            <w:r w:rsidR="007567D9">
              <w:rPr>
                <w:rFonts w:ascii="Arial" w:hAnsi="Arial" w:cs="Arial"/>
              </w:rPr>
              <w:t xml:space="preserve"> </w:t>
            </w:r>
            <w:r w:rsidR="00CA30CF">
              <w:rPr>
                <w:rFonts w:ascii="Arial" w:hAnsi="Arial" w:cs="Arial"/>
              </w:rPr>
              <w:t>Youth</w:t>
            </w:r>
          </w:p>
        </w:tc>
        <w:tc>
          <w:tcPr>
            <w:tcW w:w="130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62D90B" w14:textId="459A3B7D" w:rsidR="00CA30CF" w:rsidRDefault="00EF1AB4" w:rsidP="001C3112">
            <w:pPr>
              <w:pStyle w:val="DecimalAligne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</w:t>
            </w:r>
          </w:p>
        </w:tc>
        <w:tc>
          <w:tcPr>
            <w:tcW w:w="130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2D3284" w14:textId="15EF8CD6" w:rsidR="00CA30CF" w:rsidRDefault="00EF1AB4" w:rsidP="00D01BA5">
            <w:pPr>
              <w:pStyle w:val="DecimalAligne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  <w:r w:rsidR="00083FF2">
              <w:rPr>
                <w:rFonts w:ascii="Arial" w:hAnsi="Arial" w:cs="Arial"/>
              </w:rPr>
              <w:t>.75</w:t>
            </w:r>
          </w:p>
        </w:tc>
      </w:tr>
      <w:tr w:rsidR="00CA30CF" w:rsidRPr="001C3112" w14:paraId="039057FC" w14:textId="77777777" w:rsidTr="00C46E84">
        <w:tc>
          <w:tcPr>
            <w:tcW w:w="2391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7BED6AB" w14:textId="40F8F569" w:rsidR="00CA30CF" w:rsidRDefault="00CA30CF" w:rsidP="001C31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Alamo Youth</w:t>
            </w:r>
          </w:p>
        </w:tc>
        <w:tc>
          <w:tcPr>
            <w:tcW w:w="130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3E4FEF" w14:textId="798C7DA8" w:rsidR="00CA30CF" w:rsidRDefault="009E44BE" w:rsidP="001C3112">
            <w:pPr>
              <w:pStyle w:val="DecimalAligne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</w:t>
            </w:r>
          </w:p>
        </w:tc>
        <w:tc>
          <w:tcPr>
            <w:tcW w:w="130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8D80BB" w14:textId="68ACC4CC" w:rsidR="00CA30CF" w:rsidRDefault="0023502A" w:rsidP="00D01BA5">
            <w:pPr>
              <w:pStyle w:val="DecimalAligne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</w:t>
            </w:r>
            <w:r w:rsidR="000101E5">
              <w:rPr>
                <w:rFonts w:ascii="Arial" w:hAnsi="Arial" w:cs="Arial"/>
              </w:rPr>
              <w:t>.5</w:t>
            </w:r>
          </w:p>
        </w:tc>
      </w:tr>
      <w:tr w:rsidR="00F02DD8" w:rsidRPr="001C3112" w14:paraId="0B9B06F2" w14:textId="77777777" w:rsidTr="00C46E84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2391" w:type="pct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</w:tcPr>
          <w:p w14:paraId="5537C161" w14:textId="5E4DC1AF" w:rsidR="00F02DD8" w:rsidRDefault="00CA30CF" w:rsidP="001C31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ETPL</w:t>
            </w:r>
          </w:p>
        </w:tc>
        <w:tc>
          <w:tcPr>
            <w:tcW w:w="1305" w:type="pct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57028ACA" w14:textId="0DD49406" w:rsidR="00F02DD8" w:rsidRDefault="00274884" w:rsidP="001C3112">
            <w:pPr>
              <w:pStyle w:val="DecimalAligne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</w:t>
            </w:r>
          </w:p>
        </w:tc>
        <w:tc>
          <w:tcPr>
            <w:tcW w:w="1304" w:type="pct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7935E72" w14:textId="7771B6C5" w:rsidR="00F02DD8" w:rsidRDefault="0023691C" w:rsidP="00D01BA5">
            <w:pPr>
              <w:pStyle w:val="DecimalAligne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177.5</w:t>
            </w:r>
          </w:p>
        </w:tc>
      </w:tr>
    </w:tbl>
    <w:p w14:paraId="0B7BDF77" w14:textId="7F22C207" w:rsidR="001C3112" w:rsidRDefault="001C3112">
      <w:pPr>
        <w:pStyle w:val="FootnoteText"/>
      </w:pPr>
    </w:p>
    <w:p w14:paraId="6AB8F3F8" w14:textId="77777777" w:rsidR="001C3112" w:rsidRDefault="001C3112" w:rsidP="001C3112">
      <w:pPr>
        <w:rPr>
          <w:rFonts w:ascii="Arial" w:hAnsi="Arial" w:cs="Arial"/>
          <w:b/>
          <w:bCs/>
          <w:sz w:val="24"/>
          <w:szCs w:val="24"/>
        </w:rPr>
      </w:pPr>
    </w:p>
    <w:p w14:paraId="78D0F2B8" w14:textId="77777777" w:rsidR="002055C8" w:rsidRDefault="002055C8" w:rsidP="001C3112">
      <w:pPr>
        <w:rPr>
          <w:rFonts w:ascii="Arial" w:hAnsi="Arial" w:cs="Arial"/>
          <w:b/>
          <w:bCs/>
          <w:sz w:val="24"/>
          <w:szCs w:val="24"/>
        </w:rPr>
      </w:pPr>
    </w:p>
    <w:p w14:paraId="286D8887" w14:textId="77777777" w:rsidR="002055C8" w:rsidRDefault="002055C8" w:rsidP="001C3112">
      <w:pPr>
        <w:rPr>
          <w:rFonts w:ascii="Arial" w:hAnsi="Arial" w:cs="Arial"/>
          <w:b/>
          <w:bCs/>
          <w:sz w:val="24"/>
          <w:szCs w:val="24"/>
        </w:rPr>
      </w:pPr>
    </w:p>
    <w:p w14:paraId="717BFF51" w14:textId="77777777" w:rsidR="002055C8" w:rsidRDefault="002055C8" w:rsidP="001C3112">
      <w:pPr>
        <w:rPr>
          <w:rFonts w:ascii="Arial" w:hAnsi="Arial" w:cs="Arial"/>
          <w:b/>
          <w:bCs/>
          <w:sz w:val="24"/>
          <w:szCs w:val="24"/>
        </w:rPr>
      </w:pPr>
    </w:p>
    <w:p w14:paraId="1613D4DB" w14:textId="77777777" w:rsidR="002055C8" w:rsidRDefault="002055C8" w:rsidP="001C3112">
      <w:pPr>
        <w:rPr>
          <w:rFonts w:ascii="Arial" w:hAnsi="Arial" w:cs="Arial"/>
          <w:b/>
          <w:bCs/>
          <w:sz w:val="24"/>
          <w:szCs w:val="24"/>
        </w:rPr>
      </w:pPr>
    </w:p>
    <w:p w14:paraId="6589E07A" w14:textId="77777777" w:rsidR="002055C8" w:rsidRDefault="002055C8" w:rsidP="001C3112">
      <w:pPr>
        <w:rPr>
          <w:rFonts w:ascii="Arial" w:hAnsi="Arial" w:cs="Arial"/>
          <w:b/>
          <w:bCs/>
          <w:sz w:val="24"/>
          <w:szCs w:val="24"/>
        </w:rPr>
      </w:pPr>
    </w:p>
    <w:p w14:paraId="3B4DEB31" w14:textId="77777777" w:rsidR="002055C8" w:rsidRDefault="002055C8" w:rsidP="001C3112">
      <w:pPr>
        <w:rPr>
          <w:rFonts w:ascii="Arial" w:hAnsi="Arial" w:cs="Arial"/>
          <w:b/>
          <w:bCs/>
          <w:sz w:val="24"/>
          <w:szCs w:val="24"/>
        </w:rPr>
      </w:pPr>
    </w:p>
    <w:p w14:paraId="5C1D38DF" w14:textId="77777777" w:rsidR="002055C8" w:rsidRDefault="002055C8" w:rsidP="001C3112">
      <w:pPr>
        <w:rPr>
          <w:rFonts w:ascii="Arial" w:hAnsi="Arial" w:cs="Arial"/>
          <w:b/>
          <w:bCs/>
          <w:sz w:val="24"/>
          <w:szCs w:val="24"/>
        </w:rPr>
      </w:pPr>
    </w:p>
    <w:p w14:paraId="198DE544" w14:textId="37448E8B" w:rsidR="001C3112" w:rsidRPr="001C3112" w:rsidRDefault="00045CD8" w:rsidP="001C3112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TRAINING</w:t>
      </w:r>
    </w:p>
    <w:tbl>
      <w:tblPr>
        <w:tblStyle w:val="MediumShading2-Accent5"/>
        <w:tblW w:w="5510" w:type="pct"/>
        <w:tblInd w:w="-6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top w:w="115" w:type="dxa"/>
        </w:tblCellMar>
        <w:tblLook w:val="0660" w:firstRow="1" w:lastRow="1" w:firstColumn="0" w:lastColumn="0" w:noHBand="1" w:noVBand="1"/>
      </w:tblPr>
      <w:tblGrid>
        <w:gridCol w:w="5059"/>
        <w:gridCol w:w="3200"/>
        <w:gridCol w:w="5990"/>
      </w:tblGrid>
      <w:tr w:rsidR="001C3112" w:rsidRPr="001C3112" w14:paraId="1CB2253E" w14:textId="77777777" w:rsidTr="006947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40"/>
          <w:tblHeader/>
        </w:trPr>
        <w:tc>
          <w:tcPr>
            <w:tcW w:w="1775" w:type="pct"/>
            <w:tcBorders>
              <w:top w:val="single" w:sz="12" w:space="0" w:color="auto"/>
              <w:left w:val="none" w:sz="0" w:space="0" w:color="auto"/>
              <w:bottom w:val="single" w:sz="12" w:space="0" w:color="auto"/>
              <w:right w:val="none" w:sz="0" w:space="0" w:color="auto"/>
            </w:tcBorders>
            <w:shd w:val="clear" w:color="auto" w:fill="009691"/>
            <w:noWrap/>
            <w:vAlign w:val="center"/>
          </w:tcPr>
          <w:p w14:paraId="73A12CC7" w14:textId="77777777" w:rsidR="001C3112" w:rsidRPr="00AD5D82" w:rsidRDefault="001C3112" w:rsidP="00FA47AB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AD5D82">
              <w:rPr>
                <w:rFonts w:ascii="Arial" w:hAnsi="Arial" w:cs="Arial"/>
                <w:color w:val="FFFFFF" w:themeColor="background1"/>
              </w:rPr>
              <w:t>Program</w:t>
            </w:r>
          </w:p>
        </w:tc>
        <w:tc>
          <w:tcPr>
            <w:tcW w:w="1123" w:type="pct"/>
            <w:tcBorders>
              <w:top w:val="single" w:sz="12" w:space="0" w:color="auto"/>
              <w:left w:val="none" w:sz="0" w:space="0" w:color="auto"/>
              <w:bottom w:val="single" w:sz="12" w:space="0" w:color="auto"/>
              <w:right w:val="none" w:sz="0" w:space="0" w:color="auto"/>
            </w:tcBorders>
            <w:shd w:val="clear" w:color="auto" w:fill="009691"/>
            <w:vAlign w:val="center"/>
          </w:tcPr>
          <w:p w14:paraId="093FCEA6" w14:textId="63FECA82" w:rsidR="001C3112" w:rsidRPr="00AD5D82" w:rsidRDefault="001C3112" w:rsidP="00FA47AB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AD5D82">
              <w:rPr>
                <w:rFonts w:ascii="Arial" w:hAnsi="Arial" w:cs="Arial"/>
                <w:color w:val="FFFFFF" w:themeColor="background1"/>
              </w:rPr>
              <w:t xml:space="preserve">Dates of </w:t>
            </w:r>
            <w:r w:rsidR="00253449">
              <w:rPr>
                <w:rFonts w:ascii="Arial" w:hAnsi="Arial" w:cs="Arial"/>
                <w:color w:val="FFFFFF" w:themeColor="background1"/>
              </w:rPr>
              <w:t>Training</w:t>
            </w:r>
          </w:p>
        </w:tc>
        <w:tc>
          <w:tcPr>
            <w:tcW w:w="2102" w:type="pct"/>
            <w:tcBorders>
              <w:top w:val="single" w:sz="12" w:space="0" w:color="auto"/>
              <w:left w:val="none" w:sz="0" w:space="0" w:color="auto"/>
              <w:bottom w:val="single" w:sz="12" w:space="0" w:color="auto"/>
              <w:right w:val="none" w:sz="0" w:space="0" w:color="auto"/>
            </w:tcBorders>
            <w:shd w:val="clear" w:color="auto" w:fill="009691"/>
            <w:vAlign w:val="center"/>
          </w:tcPr>
          <w:p w14:paraId="6FE76F9F" w14:textId="6E4934F0" w:rsidR="001C3112" w:rsidRPr="00AD5D82" w:rsidRDefault="001C3112" w:rsidP="00FA47AB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AD5D82">
              <w:rPr>
                <w:rFonts w:ascii="Arial" w:hAnsi="Arial" w:cs="Arial"/>
                <w:color w:val="FFFFFF" w:themeColor="background1"/>
              </w:rPr>
              <w:t>Training Topics</w:t>
            </w:r>
          </w:p>
        </w:tc>
      </w:tr>
      <w:tr w:rsidR="009B32EC" w:rsidRPr="001C3112" w14:paraId="2565E59B" w14:textId="77777777" w:rsidTr="006947EC">
        <w:trPr>
          <w:trHeight w:val="514"/>
        </w:trPr>
        <w:tc>
          <w:tcPr>
            <w:tcW w:w="1775" w:type="pct"/>
            <w:tcBorders>
              <w:top w:val="single" w:sz="12" w:space="0" w:color="auto"/>
              <w:bottom w:val="single" w:sz="4" w:space="0" w:color="auto"/>
            </w:tcBorders>
            <w:noWrap/>
            <w:vAlign w:val="center"/>
          </w:tcPr>
          <w:p w14:paraId="794B8660" w14:textId="037E1CF4" w:rsidR="009B32EC" w:rsidRPr="001C3112" w:rsidRDefault="009B32EC" w:rsidP="00FA47A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Adult and Dislocated Worker</w:t>
            </w:r>
          </w:p>
        </w:tc>
        <w:tc>
          <w:tcPr>
            <w:tcW w:w="1123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16EFC52" w14:textId="09E15383" w:rsidR="009B32EC" w:rsidRPr="001C3112" w:rsidRDefault="009B32EC" w:rsidP="00FA47AB">
            <w:pPr>
              <w:pStyle w:val="DecimalAligne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October 25, 2022</w:t>
            </w:r>
          </w:p>
        </w:tc>
        <w:tc>
          <w:tcPr>
            <w:tcW w:w="2102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C6980AA" w14:textId="77777777" w:rsidR="009B32EC" w:rsidRDefault="009B32EC" w:rsidP="00D8166F">
            <w:pPr>
              <w:pStyle w:val="DecimalAligne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Accessing ETPL as a guest</w:t>
            </w:r>
          </w:p>
          <w:p w14:paraId="0679E176" w14:textId="77777777" w:rsidR="009B32EC" w:rsidRDefault="009B32EC" w:rsidP="00D8166F">
            <w:pPr>
              <w:pStyle w:val="DecimalAligne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Voucher System</w:t>
            </w:r>
          </w:p>
          <w:p w14:paraId="0CCB2E55" w14:textId="77777777" w:rsidR="009B32EC" w:rsidRDefault="009B32EC" w:rsidP="00D8166F">
            <w:pPr>
              <w:pStyle w:val="DecimalAligne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Activities in WCOS</w:t>
            </w:r>
          </w:p>
          <w:p w14:paraId="69BD2AC6" w14:textId="77777777" w:rsidR="009B32EC" w:rsidRDefault="009B32EC" w:rsidP="00D8166F">
            <w:pPr>
              <w:pStyle w:val="DecimalAligne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Contract and Corrections</w:t>
            </w:r>
          </w:p>
          <w:p w14:paraId="191EDB1A" w14:textId="77777777" w:rsidR="009B32EC" w:rsidRDefault="009B32EC" w:rsidP="00D8166F">
            <w:pPr>
              <w:pStyle w:val="DecimalAligned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EmployNM</w:t>
            </w:r>
            <w:proofErr w:type="spellEnd"/>
            <w:r>
              <w:rPr>
                <w:rFonts w:ascii="Arial" w:hAnsi="Arial" w:cs="Arial"/>
              </w:rPr>
              <w:t xml:space="preserve"> Website</w:t>
            </w:r>
          </w:p>
          <w:p w14:paraId="4FC840DF" w14:textId="77777777" w:rsidR="009B32EC" w:rsidRDefault="009B32EC" w:rsidP="00D8166F">
            <w:pPr>
              <w:pStyle w:val="DecimalAligne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Measurable Skills Gain</w:t>
            </w:r>
          </w:p>
          <w:p w14:paraId="506D8F57" w14:textId="77777777" w:rsidR="009B32EC" w:rsidRDefault="009B32EC" w:rsidP="00D8166F">
            <w:pPr>
              <w:pStyle w:val="DecimalAligne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Credentials</w:t>
            </w:r>
          </w:p>
          <w:p w14:paraId="1620DEC4" w14:textId="14081EA0" w:rsidR="009B32EC" w:rsidRDefault="009B32EC" w:rsidP="00D8166F">
            <w:pPr>
              <w:pStyle w:val="DecimalAligne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Policies: Follow-Ups, ITA Policy, </w:t>
            </w:r>
            <w:r w:rsidR="006947EC">
              <w:rPr>
                <w:rFonts w:ascii="Arial" w:hAnsi="Arial" w:cs="Arial"/>
              </w:rPr>
              <w:t xml:space="preserve">and </w:t>
            </w:r>
            <w:r>
              <w:rPr>
                <w:rFonts w:ascii="Arial" w:hAnsi="Arial" w:cs="Arial"/>
              </w:rPr>
              <w:t xml:space="preserve">Performance Policy </w:t>
            </w:r>
          </w:p>
          <w:p w14:paraId="79D2C1E8" w14:textId="244D8163" w:rsidR="009B32EC" w:rsidRPr="001C3112" w:rsidRDefault="009B32EC" w:rsidP="00EB6B51">
            <w:pPr>
              <w:pStyle w:val="DecimalAligned"/>
              <w:jc w:val="center"/>
              <w:rPr>
                <w:rFonts w:ascii="Arial" w:hAnsi="Arial" w:cs="Arial"/>
              </w:rPr>
            </w:pPr>
          </w:p>
        </w:tc>
      </w:tr>
      <w:tr w:rsidR="009B32EC" w:rsidRPr="001C3112" w14:paraId="11365D7B" w14:textId="77777777" w:rsidTr="006947EC">
        <w:trPr>
          <w:trHeight w:val="530"/>
        </w:trPr>
        <w:tc>
          <w:tcPr>
            <w:tcW w:w="1775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0C93559" w14:textId="38A65A5B" w:rsidR="009B32EC" w:rsidRDefault="00816B34" w:rsidP="00551C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Youth</w:t>
            </w:r>
          </w:p>
        </w:tc>
        <w:tc>
          <w:tcPr>
            <w:tcW w:w="112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10657B" w14:textId="749419D5" w:rsidR="009B32EC" w:rsidRDefault="006A62DF" w:rsidP="00551CDC">
            <w:pPr>
              <w:pStyle w:val="DecimalAligne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October 27, 2022</w:t>
            </w:r>
          </w:p>
        </w:tc>
        <w:tc>
          <w:tcPr>
            <w:tcW w:w="21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30B0AC" w14:textId="5104B685" w:rsidR="006A62DF" w:rsidRDefault="006A62DF" w:rsidP="006A62DF">
            <w:pPr>
              <w:pStyle w:val="DecimalAligne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Accessing ETPL as a guest</w:t>
            </w:r>
          </w:p>
          <w:p w14:paraId="0BC6C023" w14:textId="77777777" w:rsidR="006A62DF" w:rsidRDefault="006A62DF" w:rsidP="006A62DF">
            <w:pPr>
              <w:pStyle w:val="DecimalAligne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Voucher System</w:t>
            </w:r>
          </w:p>
          <w:p w14:paraId="62C5B449" w14:textId="77777777" w:rsidR="006A62DF" w:rsidRDefault="006A62DF" w:rsidP="006A62DF">
            <w:pPr>
              <w:pStyle w:val="DecimalAligne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Activities in WCOS</w:t>
            </w:r>
          </w:p>
          <w:p w14:paraId="3CDAFFEE" w14:textId="7D0F747A" w:rsidR="006A62DF" w:rsidRDefault="006A62DF" w:rsidP="006A62DF">
            <w:pPr>
              <w:pStyle w:val="DecimalAligne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Barriers</w:t>
            </w:r>
          </w:p>
          <w:p w14:paraId="70EFBED7" w14:textId="77777777" w:rsidR="00DE0FDE" w:rsidRDefault="00DE0FDE" w:rsidP="00DE0FDE">
            <w:pPr>
              <w:pStyle w:val="DecimalAligned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EmployNM</w:t>
            </w:r>
            <w:proofErr w:type="spellEnd"/>
            <w:r>
              <w:rPr>
                <w:rFonts w:ascii="Arial" w:hAnsi="Arial" w:cs="Arial"/>
              </w:rPr>
              <w:t xml:space="preserve"> Website</w:t>
            </w:r>
          </w:p>
          <w:p w14:paraId="38793F5C" w14:textId="77777777" w:rsidR="00DE0FDE" w:rsidRDefault="00DE0FDE" w:rsidP="00DE0FDE">
            <w:pPr>
              <w:pStyle w:val="DecimalAligne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Measurable Skills Gain</w:t>
            </w:r>
          </w:p>
          <w:p w14:paraId="54F46268" w14:textId="1F8C5D7F" w:rsidR="00DE0FDE" w:rsidRDefault="00C83CD9" w:rsidP="006A62DF">
            <w:pPr>
              <w:pStyle w:val="DecimalAligne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Guidance Letter/Self-Attestation</w:t>
            </w:r>
          </w:p>
          <w:p w14:paraId="2A120AD5" w14:textId="42FFCF3F" w:rsidR="00E21A09" w:rsidRDefault="004C6071" w:rsidP="008A2D44">
            <w:pPr>
              <w:pStyle w:val="DecimalAligne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Policies: Eligibility, </w:t>
            </w:r>
            <w:r w:rsidR="00511A2C">
              <w:rPr>
                <w:rFonts w:ascii="Arial" w:hAnsi="Arial" w:cs="Arial"/>
              </w:rPr>
              <w:t>Youth Activities, Follow-Ups, and Supportive Services</w:t>
            </w:r>
          </w:p>
        </w:tc>
      </w:tr>
      <w:tr w:rsidR="008A2D44" w:rsidRPr="001C3112" w14:paraId="11EAB249" w14:textId="77777777" w:rsidTr="006947EC">
        <w:trPr>
          <w:trHeight w:val="530"/>
        </w:trPr>
        <w:tc>
          <w:tcPr>
            <w:tcW w:w="1775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D627681" w14:textId="6AB1FB29" w:rsidR="008A2D44" w:rsidRDefault="008A2D44" w:rsidP="00551C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Youth Alamo</w:t>
            </w:r>
          </w:p>
          <w:p w14:paraId="58F67CD2" w14:textId="73C666CB" w:rsidR="008A2D44" w:rsidRDefault="008A2D44" w:rsidP="00551C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1F77D5" w14:textId="3F70D2F1" w:rsidR="008A2D44" w:rsidRDefault="002249F3" w:rsidP="00551CDC">
            <w:pPr>
              <w:pStyle w:val="DecimalAligne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February</w:t>
            </w:r>
            <w:r w:rsidR="004528FD">
              <w:rPr>
                <w:rFonts w:ascii="Arial" w:hAnsi="Arial" w:cs="Arial"/>
              </w:rPr>
              <w:t xml:space="preserve"> 23, 2023</w:t>
            </w:r>
          </w:p>
        </w:tc>
        <w:tc>
          <w:tcPr>
            <w:tcW w:w="21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44DD4D" w14:textId="56FC1288" w:rsidR="008A2D44" w:rsidRDefault="004528FD" w:rsidP="006A62DF">
            <w:pPr>
              <w:pStyle w:val="DecimalAligne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Case Reviews</w:t>
            </w:r>
            <w:r w:rsidR="00684527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Eligibility Documentation</w:t>
            </w:r>
            <w:r w:rsidR="00684527">
              <w:rPr>
                <w:rFonts w:ascii="Arial" w:hAnsi="Arial" w:cs="Arial"/>
              </w:rPr>
              <w:t>, and Verifying Documentation</w:t>
            </w:r>
          </w:p>
        </w:tc>
      </w:tr>
      <w:tr w:rsidR="00684527" w:rsidRPr="001C3112" w14:paraId="2D6F3F4F" w14:textId="77777777" w:rsidTr="006947EC">
        <w:trPr>
          <w:trHeight w:val="530"/>
        </w:trPr>
        <w:tc>
          <w:tcPr>
            <w:tcW w:w="1775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708A7D9" w14:textId="1B38168B" w:rsidR="00684527" w:rsidRDefault="00073948" w:rsidP="00551C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Youth Alamo </w:t>
            </w:r>
          </w:p>
        </w:tc>
        <w:tc>
          <w:tcPr>
            <w:tcW w:w="112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1BE1A8" w14:textId="7BA69452" w:rsidR="00684527" w:rsidRDefault="00193464" w:rsidP="00551CDC">
            <w:pPr>
              <w:pStyle w:val="DecimalAligne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March 9</w:t>
            </w:r>
            <w:r w:rsidRPr="00193464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and 10</w:t>
            </w:r>
            <w:r w:rsidRPr="00193464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2023</w:t>
            </w:r>
          </w:p>
        </w:tc>
        <w:tc>
          <w:tcPr>
            <w:tcW w:w="21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ACE238" w14:textId="4C2FBAD2" w:rsidR="00684527" w:rsidRDefault="004C4811" w:rsidP="006A62DF">
            <w:pPr>
              <w:pStyle w:val="DecimalAligne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In-person</w:t>
            </w:r>
            <w:r w:rsidR="00193464">
              <w:rPr>
                <w:rFonts w:ascii="Arial" w:hAnsi="Arial" w:cs="Arial"/>
              </w:rPr>
              <w:t xml:space="preserve"> Case file review</w:t>
            </w:r>
            <w:r>
              <w:rPr>
                <w:rFonts w:ascii="Arial" w:hAnsi="Arial" w:cs="Arial"/>
              </w:rPr>
              <w:t xml:space="preserve"> due to turnover.</w:t>
            </w:r>
          </w:p>
        </w:tc>
      </w:tr>
      <w:tr w:rsidR="00684527" w:rsidRPr="001C3112" w14:paraId="717EE78F" w14:textId="77777777" w:rsidTr="006947EC">
        <w:trPr>
          <w:trHeight w:val="530"/>
        </w:trPr>
        <w:tc>
          <w:tcPr>
            <w:tcW w:w="1775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FDC7FAF" w14:textId="13EBE300" w:rsidR="00684527" w:rsidRDefault="00FA5BFB" w:rsidP="00551C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A/DW and Youth</w:t>
            </w:r>
          </w:p>
        </w:tc>
        <w:tc>
          <w:tcPr>
            <w:tcW w:w="112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1B2913" w14:textId="12EFBDE9" w:rsidR="00684527" w:rsidRDefault="00006FF5" w:rsidP="00551CDC">
            <w:pPr>
              <w:pStyle w:val="DecimalAligne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March 27, 2023</w:t>
            </w:r>
          </w:p>
        </w:tc>
        <w:tc>
          <w:tcPr>
            <w:tcW w:w="21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03A933" w14:textId="3EBB26EA" w:rsidR="00684527" w:rsidRDefault="00006FF5" w:rsidP="006A62DF">
            <w:pPr>
              <w:pStyle w:val="DecimalAligne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Desk Review Training</w:t>
            </w:r>
          </w:p>
        </w:tc>
      </w:tr>
      <w:tr w:rsidR="00684527" w:rsidRPr="001C3112" w14:paraId="10E2B0E3" w14:textId="77777777" w:rsidTr="006947EC">
        <w:trPr>
          <w:trHeight w:val="530"/>
        </w:trPr>
        <w:tc>
          <w:tcPr>
            <w:tcW w:w="1775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C865794" w14:textId="28480A3B" w:rsidR="00684527" w:rsidRDefault="00FA3C67" w:rsidP="00551C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8D0D5C">
              <w:rPr>
                <w:rFonts w:ascii="Arial" w:hAnsi="Arial" w:cs="Arial"/>
              </w:rPr>
              <w:t>dult and Dislocated Worker</w:t>
            </w:r>
          </w:p>
        </w:tc>
        <w:tc>
          <w:tcPr>
            <w:tcW w:w="112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DAA1B5" w14:textId="63CC39EC" w:rsidR="00684527" w:rsidRDefault="008D0D5C" w:rsidP="00551CDC">
            <w:pPr>
              <w:pStyle w:val="DecimalAligne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March 30, 2023</w:t>
            </w:r>
          </w:p>
        </w:tc>
        <w:tc>
          <w:tcPr>
            <w:tcW w:w="21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7A6789" w14:textId="2ECEBAF3" w:rsidR="00684527" w:rsidRDefault="008E1B07" w:rsidP="006A62DF">
            <w:pPr>
              <w:pStyle w:val="DecimalAligne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Voucher Entry Training</w:t>
            </w:r>
          </w:p>
        </w:tc>
      </w:tr>
      <w:tr w:rsidR="00684527" w:rsidRPr="001C3112" w14:paraId="16D8D788" w14:textId="77777777" w:rsidTr="006947EC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530"/>
        </w:trPr>
        <w:tc>
          <w:tcPr>
            <w:tcW w:w="1775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3A8BE31" w14:textId="77777777" w:rsidR="00684527" w:rsidRDefault="00684527" w:rsidP="00551C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9553D0" w14:textId="77777777" w:rsidR="00684527" w:rsidRDefault="00684527" w:rsidP="00551CDC">
            <w:pPr>
              <w:pStyle w:val="DecimalAligned"/>
              <w:jc w:val="center"/>
              <w:rPr>
                <w:rFonts w:ascii="Arial" w:hAnsi="Arial" w:cs="Arial"/>
              </w:rPr>
            </w:pPr>
          </w:p>
        </w:tc>
        <w:tc>
          <w:tcPr>
            <w:tcW w:w="21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BD2FA1" w14:textId="77777777" w:rsidR="00684527" w:rsidRDefault="00684527" w:rsidP="006A62DF">
            <w:pPr>
              <w:pStyle w:val="DecimalAligned"/>
              <w:jc w:val="center"/>
              <w:rPr>
                <w:rFonts w:ascii="Arial" w:hAnsi="Arial" w:cs="Arial"/>
              </w:rPr>
            </w:pPr>
          </w:p>
        </w:tc>
      </w:tr>
    </w:tbl>
    <w:p w14:paraId="229AE474" w14:textId="0B9B9DB1" w:rsidR="004C59FD" w:rsidRDefault="004C59FD" w:rsidP="00D8166F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6C3FD1C0" w14:textId="127AD1C6" w:rsidR="00684527" w:rsidRPr="0011388E" w:rsidRDefault="00684527" w:rsidP="00D8166F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sectPr w:rsidR="00684527" w:rsidRPr="0011388E" w:rsidSect="001C311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zCwtDQwtzAzMjE3NzFX0lEKTi0uzszPAykwNKsFAMvrASMtAAAA"/>
  </w:docVars>
  <w:rsids>
    <w:rsidRoot w:val="001C3112"/>
    <w:rsid w:val="00006FF5"/>
    <w:rsid w:val="000101E5"/>
    <w:rsid w:val="0002275B"/>
    <w:rsid w:val="00041A68"/>
    <w:rsid w:val="00041F0B"/>
    <w:rsid w:val="00045CD8"/>
    <w:rsid w:val="00051CBD"/>
    <w:rsid w:val="00073948"/>
    <w:rsid w:val="000762A6"/>
    <w:rsid w:val="00083FF2"/>
    <w:rsid w:val="00102907"/>
    <w:rsid w:val="0011388E"/>
    <w:rsid w:val="00115040"/>
    <w:rsid w:val="00120BFF"/>
    <w:rsid w:val="00121FF8"/>
    <w:rsid w:val="001370CF"/>
    <w:rsid w:val="00193464"/>
    <w:rsid w:val="001A491A"/>
    <w:rsid w:val="001B3DAE"/>
    <w:rsid w:val="001C3112"/>
    <w:rsid w:val="001C667F"/>
    <w:rsid w:val="001D3CAC"/>
    <w:rsid w:val="002055C8"/>
    <w:rsid w:val="00212B0E"/>
    <w:rsid w:val="00214218"/>
    <w:rsid w:val="002249F3"/>
    <w:rsid w:val="00225AD7"/>
    <w:rsid w:val="00230076"/>
    <w:rsid w:val="0023502A"/>
    <w:rsid w:val="0023691C"/>
    <w:rsid w:val="002375EC"/>
    <w:rsid w:val="00253449"/>
    <w:rsid w:val="00274884"/>
    <w:rsid w:val="00281955"/>
    <w:rsid w:val="00290A99"/>
    <w:rsid w:val="002B3EB2"/>
    <w:rsid w:val="002E10F1"/>
    <w:rsid w:val="002E5A2C"/>
    <w:rsid w:val="002E5A2E"/>
    <w:rsid w:val="002E5C47"/>
    <w:rsid w:val="002F6E2D"/>
    <w:rsid w:val="003078B8"/>
    <w:rsid w:val="00332E3F"/>
    <w:rsid w:val="00340EB8"/>
    <w:rsid w:val="003719DD"/>
    <w:rsid w:val="00385D48"/>
    <w:rsid w:val="00392708"/>
    <w:rsid w:val="003F05D6"/>
    <w:rsid w:val="00433754"/>
    <w:rsid w:val="00446CEE"/>
    <w:rsid w:val="0045003F"/>
    <w:rsid w:val="004528FD"/>
    <w:rsid w:val="004679E8"/>
    <w:rsid w:val="00475A92"/>
    <w:rsid w:val="0049109C"/>
    <w:rsid w:val="0049328D"/>
    <w:rsid w:val="004B2AD5"/>
    <w:rsid w:val="004B32D5"/>
    <w:rsid w:val="004C4811"/>
    <w:rsid w:val="004C59FD"/>
    <w:rsid w:val="004C6071"/>
    <w:rsid w:val="004E3FC8"/>
    <w:rsid w:val="004F03AF"/>
    <w:rsid w:val="00504D41"/>
    <w:rsid w:val="00511A2C"/>
    <w:rsid w:val="00517AED"/>
    <w:rsid w:val="00526922"/>
    <w:rsid w:val="00533E94"/>
    <w:rsid w:val="00551CDC"/>
    <w:rsid w:val="00561584"/>
    <w:rsid w:val="005716BF"/>
    <w:rsid w:val="005B2246"/>
    <w:rsid w:val="00623926"/>
    <w:rsid w:val="006452BE"/>
    <w:rsid w:val="00684527"/>
    <w:rsid w:val="006947EC"/>
    <w:rsid w:val="006964DE"/>
    <w:rsid w:val="006A62DF"/>
    <w:rsid w:val="006B050F"/>
    <w:rsid w:val="006C4B05"/>
    <w:rsid w:val="006E4F89"/>
    <w:rsid w:val="007173EB"/>
    <w:rsid w:val="00722F83"/>
    <w:rsid w:val="007278AE"/>
    <w:rsid w:val="007567D9"/>
    <w:rsid w:val="00761765"/>
    <w:rsid w:val="007700CE"/>
    <w:rsid w:val="00790692"/>
    <w:rsid w:val="007908E4"/>
    <w:rsid w:val="007938EC"/>
    <w:rsid w:val="007A1A95"/>
    <w:rsid w:val="007B5C58"/>
    <w:rsid w:val="007C11E4"/>
    <w:rsid w:val="007D5C86"/>
    <w:rsid w:val="007E56A4"/>
    <w:rsid w:val="00801FF4"/>
    <w:rsid w:val="00816B34"/>
    <w:rsid w:val="00880BE3"/>
    <w:rsid w:val="008814DA"/>
    <w:rsid w:val="008A2D44"/>
    <w:rsid w:val="008B0A33"/>
    <w:rsid w:val="008D05A4"/>
    <w:rsid w:val="008D0D5C"/>
    <w:rsid w:val="008E1B07"/>
    <w:rsid w:val="008F26D4"/>
    <w:rsid w:val="009521AB"/>
    <w:rsid w:val="00957E96"/>
    <w:rsid w:val="00986BFC"/>
    <w:rsid w:val="009B32EC"/>
    <w:rsid w:val="009C15BC"/>
    <w:rsid w:val="009E44BE"/>
    <w:rsid w:val="009E5ACE"/>
    <w:rsid w:val="00A147DF"/>
    <w:rsid w:val="00A26EFE"/>
    <w:rsid w:val="00A47275"/>
    <w:rsid w:val="00A7532D"/>
    <w:rsid w:val="00A8416C"/>
    <w:rsid w:val="00A924F0"/>
    <w:rsid w:val="00AC3065"/>
    <w:rsid w:val="00AD420B"/>
    <w:rsid w:val="00AD5D82"/>
    <w:rsid w:val="00AE5F9A"/>
    <w:rsid w:val="00AE7BF9"/>
    <w:rsid w:val="00B00FFC"/>
    <w:rsid w:val="00B100CA"/>
    <w:rsid w:val="00BC19EE"/>
    <w:rsid w:val="00BC2A97"/>
    <w:rsid w:val="00BC4B9D"/>
    <w:rsid w:val="00C0019D"/>
    <w:rsid w:val="00C05E91"/>
    <w:rsid w:val="00C104A4"/>
    <w:rsid w:val="00C46E84"/>
    <w:rsid w:val="00C83CD9"/>
    <w:rsid w:val="00C968DE"/>
    <w:rsid w:val="00CA30CF"/>
    <w:rsid w:val="00CA60B1"/>
    <w:rsid w:val="00CB1646"/>
    <w:rsid w:val="00CD571D"/>
    <w:rsid w:val="00CD5E34"/>
    <w:rsid w:val="00CF37A1"/>
    <w:rsid w:val="00D01BA5"/>
    <w:rsid w:val="00D054DF"/>
    <w:rsid w:val="00D2301B"/>
    <w:rsid w:val="00D35BA9"/>
    <w:rsid w:val="00D451D1"/>
    <w:rsid w:val="00D76276"/>
    <w:rsid w:val="00D8166F"/>
    <w:rsid w:val="00DB0ED3"/>
    <w:rsid w:val="00DB469A"/>
    <w:rsid w:val="00DE0FDE"/>
    <w:rsid w:val="00DE7A5E"/>
    <w:rsid w:val="00DF545E"/>
    <w:rsid w:val="00DF7846"/>
    <w:rsid w:val="00E04B69"/>
    <w:rsid w:val="00E20BAE"/>
    <w:rsid w:val="00E21A09"/>
    <w:rsid w:val="00E45F55"/>
    <w:rsid w:val="00E5294F"/>
    <w:rsid w:val="00E81B7D"/>
    <w:rsid w:val="00E92C46"/>
    <w:rsid w:val="00EB6B51"/>
    <w:rsid w:val="00EE0A81"/>
    <w:rsid w:val="00EE28E2"/>
    <w:rsid w:val="00EF1AB4"/>
    <w:rsid w:val="00F02DD8"/>
    <w:rsid w:val="00F32509"/>
    <w:rsid w:val="00F729E1"/>
    <w:rsid w:val="00FA3C67"/>
    <w:rsid w:val="00FA5BFB"/>
    <w:rsid w:val="00FB2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C2D1AB"/>
  <w15:chartTrackingRefBased/>
  <w15:docId w15:val="{85919395-A46D-42A8-A15B-ADBCD7452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3112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cimalAligned">
    <w:name w:val="Decimal Aligned"/>
    <w:basedOn w:val="Normal"/>
    <w:uiPriority w:val="40"/>
    <w:qFormat/>
    <w:rsid w:val="001C3112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unhideWhenUsed/>
    <w:rsid w:val="001C3112"/>
    <w:pPr>
      <w:spacing w:after="0" w:line="240" w:lineRule="auto"/>
    </w:pPr>
    <w:rPr>
      <w:rFonts w:asciiTheme="minorHAnsi" w:eastAsiaTheme="minorEastAsia" w:hAnsiTheme="minorHAnsi" w:cs="Times New Roman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C3112"/>
    <w:rPr>
      <w:rFonts w:eastAsiaTheme="minorEastAsia" w:cs="Times New Roman"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1C3112"/>
    <w:rPr>
      <w:i/>
      <w:iCs/>
    </w:rPr>
  </w:style>
  <w:style w:type="table" w:styleId="MediumShading2-Accent5">
    <w:name w:val="Medium Shading 2 Accent 5"/>
    <w:basedOn w:val="TableNormal"/>
    <w:uiPriority w:val="64"/>
    <w:rsid w:val="001C31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3</Pages>
  <Words>190</Words>
  <Characters>997</Characters>
  <Application>Microsoft Office Word</Application>
  <DocSecurity>0</DocSecurity>
  <Lines>18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Longovia</dc:creator>
  <cp:keywords/>
  <dc:description/>
  <cp:lastModifiedBy>Jaymi Simms</cp:lastModifiedBy>
  <cp:revision>41</cp:revision>
  <dcterms:created xsi:type="dcterms:W3CDTF">2023-02-03T22:59:00Z</dcterms:created>
  <dcterms:modified xsi:type="dcterms:W3CDTF">2023-08-04T22:24:00Z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197877fe7564c257d68f7a10c9b459ddd1584a09d1e811791983ee05d7601632</vt:lpwstr>
  </property>
</Properties>
</file>